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8B" w:rsidRDefault="00552391">
      <w:r>
        <w:rPr>
          <w:noProof/>
        </w:rPr>
        <w:drawing>
          <wp:inline distT="0" distB="0" distL="0" distR="0">
            <wp:extent cx="5943600" cy="737632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76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528B" w:rsidSect="0073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2391"/>
    <w:rsid w:val="00043417"/>
    <w:rsid w:val="00136FD7"/>
    <w:rsid w:val="001B514E"/>
    <w:rsid w:val="001B783F"/>
    <w:rsid w:val="002767EA"/>
    <w:rsid w:val="003144EE"/>
    <w:rsid w:val="003566C9"/>
    <w:rsid w:val="00552391"/>
    <w:rsid w:val="00602507"/>
    <w:rsid w:val="00634D25"/>
    <w:rsid w:val="006455A7"/>
    <w:rsid w:val="00651F46"/>
    <w:rsid w:val="0066795B"/>
    <w:rsid w:val="00672A58"/>
    <w:rsid w:val="0073528B"/>
    <w:rsid w:val="00790825"/>
    <w:rsid w:val="007A4DD7"/>
    <w:rsid w:val="00836503"/>
    <w:rsid w:val="008823A8"/>
    <w:rsid w:val="008F401A"/>
    <w:rsid w:val="009620E3"/>
    <w:rsid w:val="00AA7D67"/>
    <w:rsid w:val="00AB68F4"/>
    <w:rsid w:val="00DC263D"/>
    <w:rsid w:val="00DD36CC"/>
    <w:rsid w:val="00DF29D4"/>
    <w:rsid w:val="00E978C9"/>
    <w:rsid w:val="00EA160E"/>
    <w:rsid w:val="00F4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20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20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Jamie Pleasant</dc:creator>
  <cp:lastModifiedBy>Dr. Jamie Pleasant</cp:lastModifiedBy>
  <cp:revision>1</cp:revision>
  <dcterms:created xsi:type="dcterms:W3CDTF">2010-10-27T16:19:00Z</dcterms:created>
  <dcterms:modified xsi:type="dcterms:W3CDTF">2010-10-27T16:20:00Z</dcterms:modified>
</cp:coreProperties>
</file>