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21" w:rsidRDefault="009C2D21" w:rsidP="009C2D21">
      <w:pPr>
        <w:pStyle w:val="NoSpacing"/>
        <w:rPr>
          <w:noProof/>
        </w:rPr>
      </w:pPr>
      <w:r>
        <w:rPr>
          <w:noProof/>
        </w:rPr>
        <w:t>Sales Homework/Dr. Jamie Pleasant</w:t>
      </w:r>
    </w:p>
    <w:p w:rsidR="009C2D21" w:rsidRDefault="009C2D21" w:rsidP="009C2D21">
      <w:pPr>
        <w:pStyle w:val="NoSpacing"/>
        <w:rPr>
          <w:noProof/>
        </w:rPr>
      </w:pPr>
      <w:r>
        <w:rPr>
          <w:noProof/>
        </w:rPr>
        <w:t>Due 20</w:t>
      </w:r>
      <w:r w:rsidRPr="009C2D21">
        <w:rPr>
          <w:noProof/>
          <w:vertAlign w:val="superscript"/>
        </w:rPr>
        <w:t>th</w:t>
      </w:r>
      <w:r>
        <w:rPr>
          <w:noProof/>
        </w:rPr>
        <w:t xml:space="preserve"> October @ 12:15pm under my door 231 Clement Hall</w:t>
      </w:r>
    </w:p>
    <w:p w:rsidR="009C2D21" w:rsidRDefault="009C2D21" w:rsidP="009C2D21">
      <w:pPr>
        <w:pStyle w:val="NoSpacing"/>
        <w:rPr>
          <w:noProof/>
        </w:rPr>
      </w:pPr>
      <w:r>
        <w:rPr>
          <w:noProof/>
        </w:rPr>
        <w:t>No emails accepted</w:t>
      </w:r>
    </w:p>
    <w:p w:rsidR="009C2D21" w:rsidRDefault="009C2D21" w:rsidP="009C2D21">
      <w:pPr>
        <w:pStyle w:val="NoSpacing"/>
      </w:pPr>
    </w:p>
    <w:p w:rsidR="0073528B" w:rsidRDefault="00D41E56" w:rsidP="009C2D21">
      <w:pPr>
        <w:pStyle w:val="NoSpacing"/>
      </w:pPr>
      <w:r w:rsidRPr="009C2D21">
        <w:rPr>
          <w:noProof/>
          <w:color w:val="000000" w:themeColor="text1"/>
        </w:rPr>
        <w:drawing>
          <wp:inline distT="0" distB="0" distL="0" distR="0">
            <wp:extent cx="5937692" cy="2705100"/>
            <wp:effectExtent l="19050" t="0" r="590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7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528B" w:rsidSect="00735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1E56"/>
    <w:rsid w:val="00043417"/>
    <w:rsid w:val="00136FD7"/>
    <w:rsid w:val="001B514E"/>
    <w:rsid w:val="003144EE"/>
    <w:rsid w:val="003566C9"/>
    <w:rsid w:val="00602507"/>
    <w:rsid w:val="00634D25"/>
    <w:rsid w:val="006455A7"/>
    <w:rsid w:val="00651F46"/>
    <w:rsid w:val="0066795B"/>
    <w:rsid w:val="0073528B"/>
    <w:rsid w:val="00790825"/>
    <w:rsid w:val="007A4DD7"/>
    <w:rsid w:val="00836503"/>
    <w:rsid w:val="008823A8"/>
    <w:rsid w:val="009620E3"/>
    <w:rsid w:val="009C2D21"/>
    <w:rsid w:val="00AA7D67"/>
    <w:rsid w:val="00D41E56"/>
    <w:rsid w:val="00DB1BF9"/>
    <w:rsid w:val="00DC263D"/>
    <w:rsid w:val="00DD36CC"/>
    <w:rsid w:val="00DF29D4"/>
    <w:rsid w:val="00E978C9"/>
    <w:rsid w:val="00EA160E"/>
    <w:rsid w:val="00F46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20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20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Jamie Pleasant</dc:creator>
  <cp:lastModifiedBy>Dr. Jamie Pleasant</cp:lastModifiedBy>
  <cp:revision>1</cp:revision>
  <dcterms:created xsi:type="dcterms:W3CDTF">2009-10-15T01:38:00Z</dcterms:created>
  <dcterms:modified xsi:type="dcterms:W3CDTF">2009-10-15T01:56:00Z</dcterms:modified>
</cp:coreProperties>
</file>